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8DAB1" w14:textId="3FFF13A2" w:rsidR="005A639D" w:rsidRDefault="00CD7CC5" w:rsidP="00890938">
      <w:pPr>
        <w:rPr>
          <w:rFonts w:ascii="Arial" w:eastAsia="Times New Roman" w:hAnsi="Arial" w:cs="Arial"/>
          <w:b/>
          <w:bCs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CVIČENIE: </w:t>
      </w:r>
      <w:r w:rsidRPr="00CD7CC5">
        <w:rPr>
          <w:rFonts w:ascii="Arial" w:eastAsia="Times New Roman" w:hAnsi="Arial" w:cs="Arial"/>
          <w:b/>
          <w:bCs/>
          <w:color w:val="222222"/>
          <w:sz w:val="24"/>
          <w:szCs w:val="24"/>
          <w:lang w:eastAsia="cs-CZ"/>
        </w:rPr>
        <w:t>ASOCIÁCIE SPOJENÉ S</w:t>
      </w:r>
      <w:r>
        <w:rPr>
          <w:rFonts w:ascii="Arial" w:eastAsia="Times New Roman" w:hAnsi="Arial" w:cs="Arial"/>
          <w:b/>
          <w:bCs/>
          <w:color w:val="222222"/>
          <w:sz w:val="24"/>
          <w:szCs w:val="24"/>
          <w:lang w:eastAsia="cs-CZ"/>
        </w:rPr>
        <w:t> </w:t>
      </w:r>
      <w:r w:rsidRPr="00CD7CC5">
        <w:rPr>
          <w:rFonts w:ascii="Arial" w:eastAsia="Times New Roman" w:hAnsi="Arial" w:cs="Arial"/>
          <w:b/>
          <w:bCs/>
          <w:color w:val="222222"/>
          <w:sz w:val="24"/>
          <w:szCs w:val="24"/>
          <w:lang w:eastAsia="cs-CZ"/>
        </w:rPr>
        <w:t>PENIAZMI</w:t>
      </w:r>
    </w:p>
    <w:p w14:paraId="3532BFAF" w14:textId="7179C9FB" w:rsidR="00CD7CC5" w:rsidRDefault="00CD7CC5" w:rsidP="00890938">
      <w:pPr>
        <w:rPr>
          <w:rFonts w:ascii="Arial" w:eastAsia="Times New Roman" w:hAnsi="Arial" w:cs="Arial"/>
          <w:i/>
          <w:iCs/>
          <w:color w:val="222222"/>
          <w:sz w:val="24"/>
          <w:szCs w:val="24"/>
          <w:lang w:eastAsia="cs-CZ"/>
        </w:rPr>
      </w:pPr>
      <w:r w:rsidRPr="00CD7CC5">
        <w:rPr>
          <w:rFonts w:ascii="Arial" w:eastAsia="Times New Roman" w:hAnsi="Arial" w:cs="Arial"/>
          <w:i/>
          <w:iCs/>
          <w:color w:val="222222"/>
          <w:sz w:val="24"/>
          <w:szCs w:val="24"/>
          <w:lang w:eastAsia="cs-CZ"/>
        </w:rPr>
        <w:t>(doplň prvé čo ti príde na myseľ)</w:t>
      </w:r>
    </w:p>
    <w:p w14:paraId="68468C34" w14:textId="757DA7FD" w:rsidR="00CD7CC5" w:rsidRDefault="00CD7CC5" w:rsidP="00890938">
      <w:pPr>
        <w:rPr>
          <w:rFonts w:ascii="Arial" w:eastAsia="Times New Roman" w:hAnsi="Arial" w:cs="Arial"/>
          <w:i/>
          <w:iCs/>
          <w:color w:val="222222"/>
          <w:sz w:val="24"/>
          <w:szCs w:val="24"/>
          <w:lang w:eastAsia="cs-CZ"/>
        </w:rPr>
      </w:pPr>
    </w:p>
    <w:p w14:paraId="70A293D6" w14:textId="1F3D7B5B" w:rsidR="00CD7CC5" w:rsidRDefault="00CD7CC5" w:rsidP="00CD7CC5">
      <w:pPr>
        <w:pStyle w:val="Odstavecseseznamem"/>
        <w:numPr>
          <w:ilvl w:val="0"/>
          <w:numId w:val="3"/>
        </w:numPr>
      </w:pPr>
      <w:r>
        <w:t>PENIAZE sú…</w:t>
      </w:r>
    </w:p>
    <w:p w14:paraId="14B218CB" w14:textId="1B00D920" w:rsidR="00CD7CC5" w:rsidRDefault="00CD7CC5" w:rsidP="00CD7CC5"/>
    <w:p w14:paraId="0A966C62" w14:textId="77777777" w:rsidR="00310C83" w:rsidRDefault="00310C83" w:rsidP="00CD7CC5"/>
    <w:p w14:paraId="3D0CD9F3" w14:textId="71B6CA51" w:rsidR="00CD7CC5" w:rsidRDefault="00CD7CC5" w:rsidP="00CD7CC5">
      <w:pPr>
        <w:pStyle w:val="Odstavecseseznamem"/>
        <w:numPr>
          <w:ilvl w:val="0"/>
          <w:numId w:val="3"/>
        </w:numPr>
      </w:pPr>
      <w:r>
        <w:t>PENIAZE sú…</w:t>
      </w:r>
    </w:p>
    <w:p w14:paraId="1F954972" w14:textId="77777777" w:rsidR="00CD7CC5" w:rsidRDefault="00CD7CC5" w:rsidP="00CD7CC5">
      <w:pPr>
        <w:pStyle w:val="Odstavecseseznamem"/>
      </w:pPr>
    </w:p>
    <w:p w14:paraId="0C7C8209" w14:textId="77777777" w:rsidR="00CD7CC5" w:rsidRDefault="00CD7CC5" w:rsidP="00CD7CC5"/>
    <w:p w14:paraId="31121F09" w14:textId="43E851BD" w:rsidR="00CD7CC5" w:rsidRDefault="00CD7CC5" w:rsidP="00CD7CC5">
      <w:pPr>
        <w:pStyle w:val="Odstavecseseznamem"/>
        <w:numPr>
          <w:ilvl w:val="0"/>
          <w:numId w:val="3"/>
        </w:numPr>
      </w:pPr>
      <w:r>
        <w:t>PENIAZE sú…</w:t>
      </w:r>
    </w:p>
    <w:p w14:paraId="42949FCB" w14:textId="28CC90A7" w:rsidR="00CD7CC5" w:rsidRDefault="00CD7CC5" w:rsidP="00CD7CC5">
      <w:pPr>
        <w:pStyle w:val="Odstavecseseznamem"/>
      </w:pPr>
    </w:p>
    <w:p w14:paraId="4AD61828" w14:textId="47C89137" w:rsidR="00310C83" w:rsidRDefault="00310C83" w:rsidP="00CD7CC5">
      <w:pPr>
        <w:pStyle w:val="Odstavecseseznamem"/>
      </w:pPr>
    </w:p>
    <w:p w14:paraId="7477CBDC" w14:textId="77777777" w:rsidR="00310C83" w:rsidRDefault="00310C83" w:rsidP="00CD7CC5">
      <w:pPr>
        <w:pStyle w:val="Odstavecseseznamem"/>
      </w:pPr>
    </w:p>
    <w:p w14:paraId="2A656704" w14:textId="5AC30A4F" w:rsidR="00CD7CC5" w:rsidRDefault="00CD7CC5" w:rsidP="00CD7CC5">
      <w:pPr>
        <w:pStyle w:val="Odstavecseseznamem"/>
        <w:numPr>
          <w:ilvl w:val="0"/>
          <w:numId w:val="3"/>
        </w:numPr>
      </w:pPr>
      <w:r>
        <w:t>Bohatstvo je…</w:t>
      </w:r>
    </w:p>
    <w:p w14:paraId="548A8C22" w14:textId="01D244A3" w:rsidR="00CD7CC5" w:rsidRDefault="00CD7CC5" w:rsidP="00CD7CC5">
      <w:pPr>
        <w:pStyle w:val="Odstavecseseznamem"/>
      </w:pPr>
    </w:p>
    <w:p w14:paraId="7A9FDCC8" w14:textId="77777777" w:rsidR="00310C83" w:rsidRDefault="00310C83" w:rsidP="00CD7CC5">
      <w:pPr>
        <w:pStyle w:val="Odstavecseseznamem"/>
      </w:pPr>
    </w:p>
    <w:p w14:paraId="756A2E7A" w14:textId="77777777" w:rsidR="00310C83" w:rsidRDefault="00310C83" w:rsidP="00CD7CC5">
      <w:pPr>
        <w:pStyle w:val="Odstavecseseznamem"/>
      </w:pPr>
    </w:p>
    <w:p w14:paraId="725B2E46" w14:textId="095A771E" w:rsidR="00CD7CC5" w:rsidRDefault="00CD7CC5" w:rsidP="00CD7CC5">
      <w:pPr>
        <w:pStyle w:val="Odstavecseseznamem"/>
        <w:numPr>
          <w:ilvl w:val="0"/>
          <w:numId w:val="3"/>
        </w:numPr>
      </w:pPr>
      <w:r>
        <w:t>Bohatí ľudia sú…</w:t>
      </w:r>
    </w:p>
    <w:p w14:paraId="6AD0B4B7" w14:textId="61E5CE02" w:rsidR="00CD7CC5" w:rsidRDefault="00CD7CC5" w:rsidP="00CD7CC5">
      <w:pPr>
        <w:pStyle w:val="Odstavecseseznamem"/>
      </w:pPr>
    </w:p>
    <w:p w14:paraId="481CFC1E" w14:textId="77777777" w:rsidR="00310C83" w:rsidRDefault="00310C83" w:rsidP="00CD7CC5">
      <w:pPr>
        <w:pStyle w:val="Odstavecseseznamem"/>
      </w:pPr>
    </w:p>
    <w:p w14:paraId="7DC4CBFB" w14:textId="77777777" w:rsidR="00310C83" w:rsidRDefault="00310C83" w:rsidP="00CD7CC5">
      <w:pPr>
        <w:pStyle w:val="Odstavecseseznamem"/>
      </w:pPr>
    </w:p>
    <w:p w14:paraId="6E987BC2" w14:textId="5344C176" w:rsidR="00CD7CC5" w:rsidRPr="00310C83" w:rsidRDefault="00CD7CC5" w:rsidP="00CD7CC5">
      <w:pPr>
        <w:pStyle w:val="Odstavecseseznamem"/>
        <w:numPr>
          <w:ilvl w:val="0"/>
          <w:numId w:val="3"/>
        </w:numPr>
      </w:pPr>
      <w:r>
        <w:t>D</w:t>
      </w:r>
      <w:r>
        <w:rPr>
          <w:rFonts w:cstheme="minorHAnsi"/>
        </w:rPr>
        <w:t>ô</w:t>
      </w:r>
      <w:r w:rsidR="00310C83">
        <w:t>vody, prečo nem</w:t>
      </w:r>
      <w:r w:rsidR="00310C83">
        <w:rPr>
          <w:rFonts w:cstheme="minorHAnsi"/>
        </w:rPr>
        <w:t xml:space="preserve">ôžem alebo </w:t>
      </w:r>
      <w:proofErr w:type="gramStart"/>
      <w:r w:rsidR="00310C83">
        <w:rPr>
          <w:rFonts w:cstheme="minorHAnsi"/>
        </w:rPr>
        <w:t>nemusím</w:t>
      </w:r>
      <w:proofErr w:type="gramEnd"/>
      <w:r w:rsidR="00310C83">
        <w:rPr>
          <w:rFonts w:cstheme="minorHAnsi"/>
        </w:rPr>
        <w:t xml:space="preserve"> byť bohatý sú…</w:t>
      </w:r>
    </w:p>
    <w:p w14:paraId="1F3E4A0F" w14:textId="77777777" w:rsidR="00310C83" w:rsidRDefault="00310C83" w:rsidP="00310C83">
      <w:pPr>
        <w:pStyle w:val="Odstavecseseznamem"/>
      </w:pPr>
    </w:p>
    <w:p w14:paraId="0FBEA14A" w14:textId="03A3DB95" w:rsidR="00310C83" w:rsidRDefault="00310C83" w:rsidP="00310C83">
      <w:pPr>
        <w:pStyle w:val="Odstavecseseznamem"/>
      </w:pPr>
      <w:r>
        <w:t>(vypíš niekoľko)</w:t>
      </w:r>
    </w:p>
    <w:p w14:paraId="402B945B" w14:textId="62E74DDC" w:rsidR="00310C83" w:rsidRDefault="00310C83" w:rsidP="00310C83">
      <w:pPr>
        <w:pStyle w:val="Odstavecseseznamem"/>
      </w:pPr>
    </w:p>
    <w:p w14:paraId="5EA2D2DA" w14:textId="757B6AAC" w:rsidR="00310C83" w:rsidRDefault="00310C83" w:rsidP="00310C83">
      <w:pPr>
        <w:pStyle w:val="Odstavecseseznamem"/>
      </w:pPr>
    </w:p>
    <w:p w14:paraId="1AB83B6D" w14:textId="77777777" w:rsidR="00310C83" w:rsidRDefault="00310C83" w:rsidP="00310C83">
      <w:pPr>
        <w:pStyle w:val="Odstavecseseznamem"/>
      </w:pPr>
    </w:p>
    <w:p w14:paraId="03C4152F" w14:textId="146D6CE4" w:rsidR="00310C83" w:rsidRDefault="00310C83" w:rsidP="00310C83">
      <w:pPr>
        <w:pStyle w:val="Odstavecseseznamem"/>
      </w:pPr>
    </w:p>
    <w:p w14:paraId="44F71EE0" w14:textId="7F6A5914" w:rsidR="00310C83" w:rsidRDefault="00310C83" w:rsidP="00310C83">
      <w:pPr>
        <w:pStyle w:val="Odstavecseseznamem"/>
        <w:numPr>
          <w:ilvl w:val="0"/>
          <w:numId w:val="3"/>
        </w:numPr>
      </w:pPr>
      <w:r>
        <w:t>Niekoľko možných negatív spojených s </w:t>
      </w:r>
      <w:proofErr w:type="gramStart"/>
      <w:r>
        <w:t>tým</w:t>
      </w:r>
      <w:proofErr w:type="gramEnd"/>
      <w:r>
        <w:t xml:space="preserve"> byť bohatý alebo spojených so zbohatnutím:</w:t>
      </w:r>
    </w:p>
    <w:p w14:paraId="434E24BD" w14:textId="7071B8CC" w:rsidR="00310C83" w:rsidRDefault="00310C83" w:rsidP="00310C83">
      <w:pPr>
        <w:pStyle w:val="Odstavecseseznamem"/>
      </w:pPr>
      <w:r>
        <w:t>(vypíš niekoľko)</w:t>
      </w:r>
    </w:p>
    <w:p w14:paraId="55CB5B53" w14:textId="77777777" w:rsidR="00310C83" w:rsidRDefault="00310C83" w:rsidP="00310C83">
      <w:pPr>
        <w:pStyle w:val="Odstavecseseznamem"/>
      </w:pPr>
    </w:p>
    <w:p w14:paraId="6F89632B" w14:textId="04AE5F50" w:rsidR="00310C83" w:rsidRDefault="00310C83" w:rsidP="00310C83">
      <w:pPr>
        <w:pStyle w:val="Odstavecseseznamem"/>
      </w:pPr>
    </w:p>
    <w:p w14:paraId="308B28C0" w14:textId="77777777" w:rsidR="00310C83" w:rsidRDefault="00310C83" w:rsidP="00310C83">
      <w:pPr>
        <w:pStyle w:val="Odstavecseseznamem"/>
      </w:pPr>
    </w:p>
    <w:p w14:paraId="2DE8493B" w14:textId="77777777" w:rsidR="00310C83" w:rsidRDefault="00310C83" w:rsidP="00310C83">
      <w:pPr>
        <w:pStyle w:val="Odstavecseseznamem"/>
      </w:pPr>
    </w:p>
    <w:p w14:paraId="38A2E247" w14:textId="27E44B5E" w:rsidR="00310C83" w:rsidRPr="00310C83" w:rsidRDefault="00310C83" w:rsidP="00310C83">
      <w:pPr>
        <w:pStyle w:val="Odstavecseseznamem"/>
        <w:numPr>
          <w:ilvl w:val="0"/>
          <w:numId w:val="3"/>
        </w:numPr>
      </w:pPr>
      <w:r>
        <w:t>Moje naj</w:t>
      </w:r>
      <w:r>
        <w:rPr>
          <w:rFonts w:cstheme="minorHAnsi"/>
        </w:rPr>
        <w:t>väčšie obavy a strachy vo vzťahu k peniazom a bohatstvu sú…</w:t>
      </w:r>
    </w:p>
    <w:p w14:paraId="410BAB85" w14:textId="65A7196D" w:rsidR="00310C83" w:rsidRDefault="00310C83" w:rsidP="00310C83">
      <w:pPr>
        <w:ind w:left="360"/>
      </w:pPr>
      <w:r>
        <w:tab/>
        <w:t>(vypíš niekoľko)</w:t>
      </w:r>
    </w:p>
    <w:p w14:paraId="2F7CC33A" w14:textId="605A613C" w:rsidR="00310C83" w:rsidRDefault="00310C83" w:rsidP="00310C83">
      <w:pPr>
        <w:ind w:left="360"/>
      </w:pPr>
    </w:p>
    <w:p w14:paraId="06511A7C" w14:textId="77777777" w:rsidR="00310C83" w:rsidRDefault="00310C83" w:rsidP="00310C83">
      <w:pPr>
        <w:ind w:left="360"/>
      </w:pPr>
    </w:p>
    <w:p w14:paraId="7C2C0D6B" w14:textId="1D132CA1" w:rsidR="00310C83" w:rsidRDefault="00310C83" w:rsidP="00310C83">
      <w:pPr>
        <w:pStyle w:val="Odstavecseseznamem"/>
        <w:numPr>
          <w:ilvl w:val="0"/>
          <w:numId w:val="3"/>
        </w:numPr>
      </w:pPr>
      <w:r>
        <w:t>Najhoršia vec na peniazoch je…</w:t>
      </w:r>
    </w:p>
    <w:p w14:paraId="2DDC56DA" w14:textId="1FEF2A5E" w:rsidR="00CD7CC5" w:rsidRDefault="00CD7CC5" w:rsidP="00CD7CC5"/>
    <w:p w14:paraId="262B4F25" w14:textId="18D2D04C" w:rsidR="0062089B" w:rsidRDefault="0062089B" w:rsidP="0062089B">
      <w:pPr>
        <w:rPr>
          <w:rFonts w:ascii="Arial" w:eastAsia="Times New Roman" w:hAnsi="Arial" w:cs="Arial"/>
          <w:b/>
          <w:bCs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lastRenderedPageBreak/>
        <w:t xml:space="preserve">CVIČENIE: </w:t>
      </w:r>
      <w:r>
        <w:rPr>
          <w:rFonts w:ascii="Arial" w:eastAsia="Times New Roman" w:hAnsi="Arial" w:cs="Arial"/>
          <w:b/>
          <w:bCs/>
          <w:color w:val="222222"/>
          <w:sz w:val="24"/>
          <w:szCs w:val="24"/>
          <w:lang w:eastAsia="cs-CZ"/>
        </w:rPr>
        <w:t>PRESVEDČENIA OHĽADOM PEŇAZÍ A BOHATSTVA</w:t>
      </w:r>
    </w:p>
    <w:p w14:paraId="6A8DAD4D" w14:textId="1A446EF6" w:rsidR="0062089B" w:rsidRPr="00F01A30" w:rsidRDefault="0062089B" w:rsidP="0062089B">
      <w:pPr>
        <w:rPr>
          <w:rFonts w:ascii="Arial" w:eastAsia="Times New Roman" w:hAnsi="Arial" w:cs="Arial"/>
          <w:i/>
          <w:iCs/>
          <w:color w:val="222222"/>
          <w:sz w:val="24"/>
          <w:szCs w:val="24"/>
          <w:lang w:eastAsia="cs-CZ"/>
        </w:rPr>
      </w:pPr>
      <w:r w:rsidRPr="00F01A30">
        <w:rPr>
          <w:rFonts w:ascii="Arial" w:eastAsia="Times New Roman" w:hAnsi="Arial" w:cs="Arial"/>
          <w:i/>
          <w:iCs/>
          <w:color w:val="222222"/>
          <w:sz w:val="24"/>
          <w:szCs w:val="24"/>
          <w:lang w:eastAsia="cs-CZ"/>
        </w:rPr>
        <w:t>(ohodnoť</w:t>
      </w:r>
      <w:r w:rsidR="00F01A30">
        <w:rPr>
          <w:rFonts w:ascii="Arial" w:eastAsia="Times New Roman" w:hAnsi="Arial" w:cs="Arial"/>
          <w:i/>
          <w:iCs/>
          <w:color w:val="222222"/>
          <w:sz w:val="24"/>
          <w:szCs w:val="24"/>
          <w:lang w:eastAsia="cs-CZ"/>
        </w:rPr>
        <w:t xml:space="preserve"> si</w:t>
      </w:r>
      <w:r w:rsidRPr="00F01A30">
        <w:rPr>
          <w:rFonts w:ascii="Arial" w:eastAsia="Times New Roman" w:hAnsi="Arial" w:cs="Arial"/>
          <w:i/>
          <w:iCs/>
          <w:color w:val="222222"/>
          <w:sz w:val="24"/>
          <w:szCs w:val="24"/>
          <w:lang w:eastAsia="cs-CZ"/>
        </w:rPr>
        <w:t xml:space="preserve"> na stupnici od 1-10</w:t>
      </w:r>
      <w:r w:rsidR="00F01A30" w:rsidRPr="00F01A30">
        <w:rPr>
          <w:rFonts w:ascii="Arial" w:eastAsia="Times New Roman" w:hAnsi="Arial" w:cs="Arial"/>
          <w:i/>
          <w:iCs/>
          <w:color w:val="222222"/>
          <w:sz w:val="24"/>
          <w:szCs w:val="24"/>
          <w:lang w:eastAsia="cs-CZ"/>
        </w:rPr>
        <w:t xml:space="preserve"> nasledujúce </w:t>
      </w:r>
      <w:r w:rsidR="00F01A30">
        <w:rPr>
          <w:rFonts w:ascii="Arial" w:eastAsia="Times New Roman" w:hAnsi="Arial" w:cs="Arial"/>
          <w:i/>
          <w:iCs/>
          <w:color w:val="222222"/>
          <w:sz w:val="24"/>
          <w:szCs w:val="24"/>
          <w:lang w:eastAsia="cs-CZ"/>
        </w:rPr>
        <w:t>tvrdenia</w:t>
      </w:r>
    </w:p>
    <w:p w14:paraId="65E537B3" w14:textId="4E618173" w:rsidR="00F01A30" w:rsidRDefault="00F01A30" w:rsidP="0062089B">
      <w:pPr>
        <w:rPr>
          <w:rFonts w:ascii="Arial" w:eastAsia="Times New Roman" w:hAnsi="Arial" w:cs="Arial"/>
          <w:i/>
          <w:iCs/>
          <w:color w:val="222222"/>
          <w:sz w:val="24"/>
          <w:szCs w:val="24"/>
          <w:lang w:eastAsia="cs-CZ"/>
        </w:rPr>
      </w:pPr>
      <w:r w:rsidRPr="00F01A30">
        <w:rPr>
          <w:rFonts w:ascii="Arial" w:eastAsia="Times New Roman" w:hAnsi="Arial" w:cs="Arial"/>
          <w:i/>
          <w:iCs/>
          <w:color w:val="222222"/>
          <w:sz w:val="24"/>
          <w:szCs w:val="24"/>
          <w:lang w:eastAsia="cs-CZ"/>
        </w:rPr>
        <w:t>1=</w:t>
      </w:r>
      <w:proofErr w:type="gramStart"/>
      <w:r w:rsidRPr="00F01A30">
        <w:rPr>
          <w:rFonts w:ascii="Arial" w:eastAsia="Times New Roman" w:hAnsi="Arial" w:cs="Arial"/>
          <w:i/>
          <w:iCs/>
          <w:color w:val="222222"/>
          <w:sz w:val="24"/>
          <w:szCs w:val="24"/>
          <w:lang w:eastAsia="cs-CZ"/>
        </w:rPr>
        <w:t>100%</w:t>
      </w:r>
      <w:proofErr w:type="gramEnd"/>
      <w:r w:rsidRPr="00F01A30">
        <w:rPr>
          <w:rFonts w:ascii="Arial" w:eastAsia="Times New Roman" w:hAnsi="Arial" w:cs="Arial"/>
          <w:i/>
          <w:iCs/>
          <w:color w:val="222222"/>
          <w:sz w:val="24"/>
          <w:szCs w:val="24"/>
          <w:lang w:eastAsia="cs-CZ"/>
        </w:rPr>
        <w:t xml:space="preserve"> nesúhlas, 10=100% súhlas)</w:t>
      </w:r>
    </w:p>
    <w:p w14:paraId="0DAFE775" w14:textId="304F1C57" w:rsidR="00F01A30" w:rsidRDefault="00F01A30" w:rsidP="0062089B">
      <w:pPr>
        <w:rPr>
          <w:rFonts w:ascii="Arial" w:eastAsia="Times New Roman" w:hAnsi="Arial" w:cs="Arial"/>
          <w:i/>
          <w:iCs/>
          <w:color w:val="222222"/>
          <w:sz w:val="24"/>
          <w:szCs w:val="24"/>
          <w:lang w:eastAsia="cs-CZ"/>
        </w:rPr>
      </w:pPr>
    </w:p>
    <w:p w14:paraId="65FF0F38" w14:textId="79A8575D" w:rsidR="00F01A30" w:rsidRDefault="00F01A30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„Peniaze sú koreňom všetkého zla.“</w:t>
      </w:r>
    </w:p>
    <w:p w14:paraId="4A2C934E" w14:textId="634D5B00" w:rsid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29A8F833" w14:textId="77777777" w:rsidR="00B4010F" w:rsidRDefault="00B4010F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4DA7C8EF" w14:textId="2B1BEF61" w:rsidR="00F01A30" w:rsidRDefault="00F01A30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„Viac osvietený je 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je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byť chudobný než bohatý.“</w:t>
      </w:r>
    </w:p>
    <w:p w14:paraId="69BB201F" w14:textId="77777777" w:rsidR="005B3B8D" w:rsidRPr="005B3B8D" w:rsidRDefault="005B3B8D" w:rsidP="005B3B8D">
      <w:p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473DB611" w14:textId="45FC8926" w:rsidR="005B3B8D" w:rsidRDefault="00F01A30" w:rsidP="005B3B8D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„Väčšina bohatých ľudí získala svoje peniaze pravdepodobne zlým a nečestným spôsobom.“</w:t>
      </w:r>
    </w:p>
    <w:p w14:paraId="4F0463B0" w14:textId="52469744" w:rsid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7925E444" w14:textId="77777777" w:rsidR="00B4010F" w:rsidRPr="005B3B8D" w:rsidRDefault="00B4010F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04A30B48" w14:textId="3DB2F95E" w:rsidR="00F01A30" w:rsidRDefault="00F01A30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„Mať viacej peňazí, robí zo mňa menej duchovnejšieho, menej čestnejšieho človeka.“</w:t>
      </w:r>
    </w:p>
    <w:p w14:paraId="16155DF2" w14:textId="77777777" w:rsidR="00B4010F" w:rsidRDefault="00B4010F" w:rsidP="00B4010F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449EB59A" w14:textId="77777777" w:rsidR="005B3B8D" w:rsidRP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5FC7A9A5" w14:textId="229BB278" w:rsidR="00F01A30" w:rsidRDefault="00F01A30" w:rsidP="005B3B8D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 w:rsidRPr="005B3B8D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„Zbohatnutie prináša veľa práce, boja a obety.“</w:t>
      </w:r>
    </w:p>
    <w:p w14:paraId="730274BD" w14:textId="77777777" w:rsidR="005B3B8D" w:rsidRP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4A1A6E33" w14:textId="77777777" w:rsidR="005B3B8D" w:rsidRP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32ADCAF0" w14:textId="307B5D91" w:rsidR="00F01A30" w:rsidRDefault="00F01A30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„Mať veľa peňazí znamená veľkú zodpovednosť.“</w:t>
      </w:r>
    </w:p>
    <w:p w14:paraId="07C15EA4" w14:textId="575DDB65" w:rsid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46B6865C" w14:textId="77777777" w:rsidR="00B4010F" w:rsidRDefault="00B4010F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696978CB" w14:textId="205880B0" w:rsidR="00F01A30" w:rsidRDefault="00F01A30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„Necítim sa „dos</w:t>
      </w:r>
      <w:r w:rsidR="00706CAA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ť dobrý</w:t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“ byť bohatý.“</w:t>
      </w:r>
    </w:p>
    <w:p w14:paraId="7E4DA1DF" w14:textId="77777777" w:rsidR="005B3B8D" w:rsidRPr="005B3B8D" w:rsidRDefault="005B3B8D" w:rsidP="005B3B8D">
      <w:p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5B30E160" w14:textId="7D1E384F" w:rsidR="00706CAA" w:rsidRDefault="00706CAA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„Reálne je pravdepodobné, že nikdy nebudem bohatý/bohatá.“</w:t>
      </w:r>
    </w:p>
    <w:p w14:paraId="7605915B" w14:textId="77777777" w:rsidR="005B3B8D" w:rsidRP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0B632816" w14:textId="77777777" w:rsid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1579CF9B" w14:textId="35EA6E8F" w:rsidR="005B3B8D" w:rsidRDefault="00706CAA" w:rsidP="005B3B8D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„Zbohatnúť je otázka šťastia alebo osudu.“</w:t>
      </w:r>
    </w:p>
    <w:p w14:paraId="7DA02D13" w14:textId="77777777" w:rsidR="005B3B8D" w:rsidRPr="005B3B8D" w:rsidRDefault="005B3B8D" w:rsidP="005B3B8D">
      <w:p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6C47A215" w14:textId="640B9D09" w:rsidR="00706CAA" w:rsidRDefault="00706CAA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„Zbohatnúť nie je pre ľudí ako som ja.“</w:t>
      </w:r>
    </w:p>
    <w:p w14:paraId="2C945895" w14:textId="5C3C3E95" w:rsid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0E39B83E" w14:textId="77777777" w:rsidR="00B4010F" w:rsidRDefault="00B4010F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090446F7" w14:textId="042CB15D" w:rsidR="00706CAA" w:rsidRDefault="00706CAA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„Usilovať o bohatstvo mi neumožňuje mať čas na nič ďalšie v živote.“</w:t>
      </w:r>
    </w:p>
    <w:p w14:paraId="3F6BECF9" w14:textId="77777777" w:rsidR="005B3B8D" w:rsidRP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419D023E" w14:textId="77777777" w:rsid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07BAD293" w14:textId="536FF735" w:rsidR="00706CAA" w:rsidRDefault="00706CAA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„Byť bohatí znamená, využívať ľudí a používať ich vo svoj prospech.“</w:t>
      </w:r>
    </w:p>
    <w:p w14:paraId="096B9023" w14:textId="7A420CB2" w:rsid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52EE07AB" w14:textId="77777777" w:rsidR="00B4010F" w:rsidRDefault="00B4010F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15C1697F" w14:textId="7E85470F" w:rsidR="00706CAA" w:rsidRDefault="00706CAA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„Akonáhle zbohatnem, každý bude chcieť niečo odo mňa chcieť.“</w:t>
      </w:r>
    </w:p>
    <w:p w14:paraId="65C39550" w14:textId="77777777" w:rsidR="005B3B8D" w:rsidRP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5A03FB11" w14:textId="77777777" w:rsid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6CD78E6D" w14:textId="0C66D643" w:rsidR="005B3B8D" w:rsidRDefault="005B3B8D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„Ak zbohatnem, tak určitým ľuďom v mojom živote sa to nebude páčiť.“</w:t>
      </w:r>
    </w:p>
    <w:p w14:paraId="60366D6D" w14:textId="10A90078" w:rsid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3E83AACD" w14:textId="77777777" w:rsidR="00B4010F" w:rsidRDefault="00B4010F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022358BB" w14:textId="2310EB6E" w:rsidR="005B3B8D" w:rsidRDefault="005B3B8D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„Pokiaľ budem mať veľa peňazí, znamená to, že niekto bude mať o to menej.“</w:t>
      </w:r>
    </w:p>
    <w:p w14:paraId="27FFC7C1" w14:textId="77777777" w:rsidR="005B3B8D" w:rsidRP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5B24A5F6" w14:textId="77777777" w:rsidR="005B3B8D" w:rsidRDefault="005B3B8D" w:rsidP="005B3B8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106B78DE" w14:textId="31AB9791" w:rsidR="005B3B8D" w:rsidRDefault="005B3B8D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„Mať prebytok peňazí znamená, že som chamtivý/chamtivá.“</w:t>
      </w:r>
    </w:p>
    <w:p w14:paraId="1EE26B52" w14:textId="4663F779" w:rsidR="00F805DD" w:rsidRDefault="00F805DD" w:rsidP="00F805D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0419AD23" w14:textId="77777777" w:rsidR="00B4010F" w:rsidRDefault="00B4010F" w:rsidP="00F805D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23859222" w14:textId="6F3BF3DD" w:rsidR="005B3B8D" w:rsidRDefault="005B3B8D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„Nie som príliš dobrý v oblasti peňazí a financií.“</w:t>
      </w:r>
    </w:p>
    <w:p w14:paraId="38D2FDE6" w14:textId="77777777" w:rsidR="00F805DD" w:rsidRPr="00F805DD" w:rsidRDefault="00F805DD" w:rsidP="00F805D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6A0765A3" w14:textId="77777777" w:rsidR="00F805DD" w:rsidRDefault="00F805DD" w:rsidP="00F805D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7998388D" w14:textId="29912DA9" w:rsidR="005B3B8D" w:rsidRDefault="005B3B8D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„Ak získam veľa peňazí, možno by som o ne prišiel.“</w:t>
      </w:r>
    </w:p>
    <w:p w14:paraId="4191888E" w14:textId="6813BDED" w:rsidR="00F805DD" w:rsidRDefault="00F805DD" w:rsidP="00F805D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586A1F5D" w14:textId="77777777" w:rsidR="00B4010F" w:rsidRDefault="00B4010F" w:rsidP="00F805D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756B1F61" w14:textId="6E7C1097" w:rsidR="005B3B8D" w:rsidRDefault="005B3B8D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„Keď sa budem snažiť zbohatnúť a neuspejemv tom, bude to pre mňa zlyhanie.</w:t>
      </w:r>
    </w:p>
    <w:p w14:paraId="081F1E33" w14:textId="4CC1DBBD" w:rsidR="00F805DD" w:rsidRDefault="00F805DD" w:rsidP="00F805D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4417BECC" w14:textId="77777777" w:rsidR="00B4010F" w:rsidRPr="00F805DD" w:rsidRDefault="00B4010F" w:rsidP="00F805D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70F13E09" w14:textId="36EB5B3F" w:rsidR="005B3B8D" w:rsidRDefault="005B3B8D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„Ja mám potenciál získať bohatstvo, ale potrebujem pauzu.“</w:t>
      </w:r>
    </w:p>
    <w:p w14:paraId="082B5B41" w14:textId="77777777" w:rsidR="00F805DD" w:rsidRPr="00F805DD" w:rsidRDefault="00F805DD" w:rsidP="00F805D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7E186017" w14:textId="77777777" w:rsidR="00F805DD" w:rsidRDefault="00F805DD" w:rsidP="00F805D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22141A70" w14:textId="4FAB9978" w:rsidR="005B3B8D" w:rsidRDefault="005B3B8D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„Momentálne nie je pre mňa ideálny čas, aby som zbohatol/zbohatla.“</w:t>
      </w:r>
    </w:p>
    <w:p w14:paraId="052B5DA0" w14:textId="77777777" w:rsidR="00F805DD" w:rsidRDefault="00F805DD" w:rsidP="00F805D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727DABEF" w14:textId="77777777" w:rsidR="00F805DD" w:rsidRDefault="00F805DD" w:rsidP="00F805DD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70E2F202" w14:textId="6BB3831D" w:rsidR="005B3B8D" w:rsidRDefault="005B3B8D" w:rsidP="00F01A30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</w:t>
      </w:r>
      <w:proofErr w:type="gramStart"/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Nechcem</w:t>
      </w:r>
      <w:proofErr w:type="gramEnd"/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byť v skutočnosti bohatý/bohatá.“</w:t>
      </w:r>
    </w:p>
    <w:p w14:paraId="60B9CE05" w14:textId="47E27F1A" w:rsidR="00F805DD" w:rsidRDefault="00F805DD" w:rsidP="00F805DD">
      <w:p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5732F3AB" w14:textId="20F3B13A" w:rsidR="00F805DD" w:rsidRDefault="00F805DD" w:rsidP="00F805DD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„Peniaze nie sú pre mňa dôležité.“</w:t>
      </w:r>
    </w:p>
    <w:p w14:paraId="7B3A260E" w14:textId="5F67E9ED" w:rsidR="009D0967" w:rsidRDefault="009D0967" w:rsidP="009D0967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308602F0" w14:textId="77777777" w:rsidR="009D0967" w:rsidRPr="009D0967" w:rsidRDefault="009D0967" w:rsidP="009D0967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3FE2CF5E" w14:textId="627B35F2" w:rsidR="009D0967" w:rsidRDefault="009D0967" w:rsidP="00F805DD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„Nie je možné usilovať o bohastvo a zároveň byť šťastný a naplnený.“</w:t>
      </w:r>
    </w:p>
    <w:p w14:paraId="2BD17A41" w14:textId="094691DC" w:rsidR="009D0967" w:rsidRDefault="009D0967" w:rsidP="009D0967">
      <w:p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735648E2" w14:textId="2698AC80" w:rsidR="009D0967" w:rsidRDefault="009D0967" w:rsidP="009D0967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„Peniaze spôsobujú mnoho problémov.“</w:t>
      </w:r>
    </w:p>
    <w:p w14:paraId="0EAB3C15" w14:textId="6E6FCE71" w:rsidR="009D0967" w:rsidRDefault="009D0967" w:rsidP="009D0967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524FB24C" w14:textId="77777777" w:rsidR="009D0967" w:rsidRPr="009D0967" w:rsidRDefault="009D0967" w:rsidP="009D0967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4A1E7CEC" w14:textId="072E4837" w:rsidR="009D0967" w:rsidRDefault="009D0967" w:rsidP="009D0967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„Nie je správne vytvárať viacej peňazí ako moji rodičia.“</w:t>
      </w:r>
    </w:p>
    <w:p w14:paraId="15951A95" w14:textId="1811D6FE" w:rsidR="009D0967" w:rsidRDefault="009D0967" w:rsidP="009D0967">
      <w:p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7F718C59" w14:textId="183C28E5" w:rsidR="009D0967" w:rsidRDefault="009D0967" w:rsidP="009D0967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„Nedá sa zbohatnúť, keď robíš presne to, čo miluješ.“</w:t>
      </w:r>
    </w:p>
    <w:p w14:paraId="3E9C0D89" w14:textId="77A2F825" w:rsidR="009D0967" w:rsidRDefault="009D0967" w:rsidP="009D0967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4216963B" w14:textId="77777777" w:rsidR="009D0967" w:rsidRPr="009D0967" w:rsidRDefault="009D0967" w:rsidP="009D0967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56F98CD1" w14:textId="1DCA96F9" w:rsidR="009D0967" w:rsidRDefault="009D0967" w:rsidP="009D0967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„K tomu, aby si vytvoril peniaze, potrebuješ peniaze.“</w:t>
      </w:r>
    </w:p>
    <w:p w14:paraId="000E896E" w14:textId="5856FCEF" w:rsidR="009D0967" w:rsidRDefault="009D0967" w:rsidP="009D0967">
      <w:p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1C32407B" w14:textId="29D9C8B6" w:rsidR="009D0967" w:rsidRDefault="009D0967" w:rsidP="009D0967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lastRenderedPageBreak/>
        <w:t xml:space="preserve"> „Ľudia by mali mať len toľko peňazí, koľko potrebujú k dôstojnému životu.“</w:t>
      </w:r>
    </w:p>
    <w:p w14:paraId="46F1371C" w14:textId="4529C097" w:rsidR="009D0967" w:rsidRDefault="009D0967" w:rsidP="009D0967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6DCE4016" w14:textId="77777777" w:rsidR="009D0967" w:rsidRPr="009D0967" w:rsidRDefault="009D0967" w:rsidP="009D0967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22F5B36E" w14:textId="59C74C05" w:rsidR="009D0967" w:rsidRDefault="009D0967" w:rsidP="009D0967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„Usilovanie o bohatstvo prináša so sebou stres a zdravoné problémy.“</w:t>
      </w:r>
    </w:p>
    <w:p w14:paraId="4DBC4BD5" w14:textId="3F12F35F" w:rsidR="009D0967" w:rsidRDefault="009D0967" w:rsidP="009D0967">
      <w:p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550F5D6D" w14:textId="787CD2E1" w:rsidR="009D0967" w:rsidRDefault="009D0967" w:rsidP="009D0967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„Je veľmi ťažké zbohatnúť v tejto dobe.“</w:t>
      </w:r>
    </w:p>
    <w:p w14:paraId="5810DB4C" w14:textId="4929D855" w:rsidR="009D0967" w:rsidRDefault="009D0967" w:rsidP="009D0967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655D031A" w14:textId="77777777" w:rsidR="009D0967" w:rsidRPr="009D0967" w:rsidRDefault="009D0967" w:rsidP="009D0967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67B2F93F" w14:textId="29E56CCF" w:rsidR="009D0967" w:rsidRDefault="009D0967" w:rsidP="009D0967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„Vzhľadom k mojej minulosti, bolo by pre mňa obtiažne zbohatnúť.“</w:t>
      </w:r>
    </w:p>
    <w:p w14:paraId="618C07EE" w14:textId="730064D5" w:rsidR="009D0967" w:rsidRDefault="009D0967" w:rsidP="009D0967">
      <w:p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71293BD5" w14:textId="37C7FF93" w:rsidR="009D0967" w:rsidRDefault="009D0967" w:rsidP="009D0967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„Nie som dostatočne chytrý/chytrá alebbo inteligentný/inteligentná, aby som zbohatol/zbohatla.“</w:t>
      </w:r>
    </w:p>
    <w:p w14:paraId="57790724" w14:textId="77777777" w:rsidR="009D0967" w:rsidRDefault="009D0967" w:rsidP="009D0967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3DF340EC" w14:textId="77777777" w:rsidR="009D0967" w:rsidRPr="009D0967" w:rsidRDefault="009D0967" w:rsidP="009D0967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0EA47316" w14:textId="07E14F85" w:rsidR="009D0967" w:rsidRDefault="009D0967" w:rsidP="009D0967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„Nie som dostatočne vzdelaný/vzdelaná, aby som zbohatol/zbohatla.“</w:t>
      </w:r>
    </w:p>
    <w:p w14:paraId="76A2E1D2" w14:textId="77777777" w:rsidR="009D0967" w:rsidRDefault="009D0967" w:rsidP="009D0967">
      <w:p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46B25077" w14:textId="3D06D484" w:rsidR="009D0967" w:rsidRDefault="009D0967" w:rsidP="009D0967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Som príliš</w:t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mladý</w:t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/</w:t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mladá</w:t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, aby som zbohatol/zbohatla.“</w:t>
      </w:r>
    </w:p>
    <w:p w14:paraId="5931F85A" w14:textId="382B2AC0" w:rsidR="009D0967" w:rsidRDefault="009D0967" w:rsidP="009D0967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1417FA87" w14:textId="77777777" w:rsidR="009D0967" w:rsidRPr="009D0967" w:rsidRDefault="009D0967" w:rsidP="009D0967">
      <w:pPr>
        <w:pStyle w:val="Odstavecseseznamem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1EB9CE74" w14:textId="020CCE4B" w:rsidR="009D0967" w:rsidRDefault="009D0967" w:rsidP="009D0967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</w:t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Som príliš </w:t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starý</w:t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/</w:t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stará</w:t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, aby som zbohatol/zbohatla.“</w:t>
      </w:r>
    </w:p>
    <w:p w14:paraId="4052CDD7" w14:textId="7F143522" w:rsidR="00B5307A" w:rsidRDefault="00B5307A" w:rsidP="00B5307A">
      <w:p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45476372" w14:textId="76779DF4" w:rsidR="00B5307A" w:rsidRPr="00B5307A" w:rsidRDefault="00B5307A" w:rsidP="00B5307A">
      <w:pPr>
        <w:pStyle w:val="Odstavecseseznamem"/>
        <w:numPr>
          <w:ilvl w:val="0"/>
          <w:numId w:val="4"/>
        </w:num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„Ako žena, je pre mňa omnoho ťažšie zbohatnúť.“</w:t>
      </w:r>
    </w:p>
    <w:p w14:paraId="0C662BFD" w14:textId="77777777" w:rsidR="009D0967" w:rsidRPr="009D0967" w:rsidRDefault="009D0967" w:rsidP="009D0967">
      <w:pPr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14:paraId="35392600" w14:textId="77777777" w:rsidR="00CD7CC5" w:rsidRPr="00CD7CC5" w:rsidRDefault="00CD7CC5" w:rsidP="00CD7CC5"/>
    <w:sectPr w:rsidR="00CD7CC5" w:rsidRPr="00CD7C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43FB"/>
    <w:multiLevelType w:val="hybridMultilevel"/>
    <w:tmpl w:val="D4DA6BD8"/>
    <w:lvl w:ilvl="0" w:tplc="2132F46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222222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53160"/>
    <w:multiLevelType w:val="hybridMultilevel"/>
    <w:tmpl w:val="FD30AB46"/>
    <w:lvl w:ilvl="0" w:tplc="95B486D4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21D4B43"/>
    <w:multiLevelType w:val="hybridMultilevel"/>
    <w:tmpl w:val="454C03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4F27E7"/>
    <w:multiLevelType w:val="hybridMultilevel"/>
    <w:tmpl w:val="6CFC589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5B2"/>
    <w:rsid w:val="001049C5"/>
    <w:rsid w:val="0016127E"/>
    <w:rsid w:val="001A1EAC"/>
    <w:rsid w:val="001E08D7"/>
    <w:rsid w:val="00221FA8"/>
    <w:rsid w:val="002D365D"/>
    <w:rsid w:val="002E263B"/>
    <w:rsid w:val="00310C83"/>
    <w:rsid w:val="004328E0"/>
    <w:rsid w:val="005A639D"/>
    <w:rsid w:val="005B3B8D"/>
    <w:rsid w:val="0062089B"/>
    <w:rsid w:val="00637013"/>
    <w:rsid w:val="00652C97"/>
    <w:rsid w:val="006535B2"/>
    <w:rsid w:val="006E0126"/>
    <w:rsid w:val="006E38C4"/>
    <w:rsid w:val="00706CAA"/>
    <w:rsid w:val="00890938"/>
    <w:rsid w:val="009D0967"/>
    <w:rsid w:val="00A62992"/>
    <w:rsid w:val="00A87793"/>
    <w:rsid w:val="00B4010F"/>
    <w:rsid w:val="00B5307A"/>
    <w:rsid w:val="00C40BC9"/>
    <w:rsid w:val="00CD7CC5"/>
    <w:rsid w:val="00EF60F7"/>
    <w:rsid w:val="00F01A30"/>
    <w:rsid w:val="00F80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02A81"/>
  <w15:chartTrackingRefBased/>
  <w15:docId w15:val="{BB0ADE3A-6699-4BAE-BEB2-5D8C6A4E6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49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06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55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1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66F46-1514-4657-BE29-A771D6808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4</Pages>
  <Words>409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Khol</dc:creator>
  <cp:keywords/>
  <dc:description/>
  <cp:lastModifiedBy>Klára Khol</cp:lastModifiedBy>
  <cp:revision>19</cp:revision>
  <dcterms:created xsi:type="dcterms:W3CDTF">2020-12-13T15:56:00Z</dcterms:created>
  <dcterms:modified xsi:type="dcterms:W3CDTF">2021-05-03T15:50:00Z</dcterms:modified>
</cp:coreProperties>
</file>